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39346" w14:textId="1049B0E8" w:rsidR="004F6848" w:rsidRPr="004F6848" w:rsidRDefault="00D3759A" w:rsidP="00374A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bookmarkStart w:id="0" w:name="_Hlk124239510"/>
      <w:r w:rsidRPr="009D19F9">
        <w:rPr>
          <w:rFonts w:ascii="Book Antiqua" w:hAnsi="Book Antiqua" w:cs="Arial"/>
          <w:b/>
          <w:szCs w:val="22"/>
        </w:rPr>
        <w:t>Reconductoring Package OH01 for (</w:t>
      </w:r>
      <w:proofErr w:type="spellStart"/>
      <w:r w:rsidRPr="009D19F9">
        <w:rPr>
          <w:rFonts w:ascii="Book Antiqua" w:hAnsi="Book Antiqua" w:cs="Arial"/>
          <w:b/>
          <w:szCs w:val="22"/>
        </w:rPr>
        <w:t>i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) Reconductoring of </w:t>
      </w:r>
      <w:proofErr w:type="spellStart"/>
      <w:r w:rsidRPr="009D19F9">
        <w:rPr>
          <w:rFonts w:ascii="Book Antiqua" w:hAnsi="Book Antiqua" w:cs="Arial"/>
          <w:b/>
          <w:szCs w:val="22"/>
        </w:rPr>
        <w:t>Khandong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(NEEPCO) – </w:t>
      </w:r>
      <w:proofErr w:type="spellStart"/>
      <w:r w:rsidRPr="009D19F9">
        <w:rPr>
          <w:rFonts w:ascii="Book Antiqua" w:hAnsi="Book Antiqua" w:cs="Arial"/>
          <w:b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(POWERGRID) 132kV S/c Transmission Line and (ii) Reconductoring of </w:t>
      </w:r>
      <w:proofErr w:type="spellStart"/>
      <w:r w:rsidRPr="009D19F9">
        <w:rPr>
          <w:rFonts w:ascii="Book Antiqua" w:hAnsi="Book Antiqua" w:cs="Arial"/>
          <w:b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(POWERGRID)– </w:t>
      </w:r>
      <w:proofErr w:type="spellStart"/>
      <w:r w:rsidRPr="009D19F9">
        <w:rPr>
          <w:rFonts w:ascii="Book Antiqua" w:hAnsi="Book Antiqua" w:cs="Arial"/>
          <w:b/>
          <w:szCs w:val="22"/>
        </w:rPr>
        <w:t>Jiribam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(POWERGRID) 132kV S/c Transmission Line under North Eastern Region Expansion Scheme-XXIV (NERES-XXIV). Spec No: </w:t>
      </w:r>
      <w:bookmarkEnd w:id="0"/>
      <w:r w:rsidRPr="009D19F9">
        <w:rPr>
          <w:rFonts w:ascii="Book Antiqua" w:hAnsi="Book Antiqua"/>
          <w:b/>
          <w:szCs w:val="22"/>
        </w:rPr>
        <w:t>CC/NT/W-COND/DOM/A10/24/08398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F42F8" w14:textId="77777777" w:rsidR="00A110E3" w:rsidRDefault="00A110E3" w:rsidP="00872234">
      <w:pPr>
        <w:spacing w:after="0" w:line="240" w:lineRule="auto"/>
      </w:pPr>
      <w:r>
        <w:separator/>
      </w:r>
    </w:p>
  </w:endnote>
  <w:endnote w:type="continuationSeparator" w:id="0">
    <w:p w14:paraId="280B1027" w14:textId="77777777" w:rsidR="00A110E3" w:rsidRDefault="00A110E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03434" w14:textId="77777777" w:rsidR="0047001B" w:rsidRDefault="004700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77777777" w:rsidR="00374A26" w:rsidRPr="00D75F53" w:rsidRDefault="0047001B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bookmarkStart w:id="1" w:name="_Hlk161478080"/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35pt;height:30.4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1"/>
    <w:r w:rsidR="00374A26"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="00374A26"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="00374A26"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="00374A26"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13C4F" w14:textId="77777777" w:rsidR="0047001B" w:rsidRDefault="00470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C8BAE" w14:textId="77777777" w:rsidR="00A110E3" w:rsidRDefault="00A110E3" w:rsidP="00872234">
      <w:pPr>
        <w:spacing w:after="0" w:line="240" w:lineRule="auto"/>
      </w:pPr>
      <w:r>
        <w:separator/>
      </w:r>
    </w:p>
  </w:footnote>
  <w:footnote w:type="continuationSeparator" w:id="0">
    <w:p w14:paraId="78E165D7" w14:textId="77777777" w:rsidR="00A110E3" w:rsidRDefault="00A110E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91850" w14:textId="77777777" w:rsidR="0047001B" w:rsidRDefault="004700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409A51EE" w:rsidR="004F6848" w:rsidRPr="00D3759A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 xml:space="preserve">Specification No.: </w:t>
    </w:r>
    <w:r w:rsidR="00D3759A" w:rsidRPr="00D3759A">
      <w:rPr>
        <w:rFonts w:ascii="Book Antiqua" w:hAnsi="Book Antiqua"/>
        <w:sz w:val="20"/>
      </w:rPr>
      <w:t>CC/NT/W-COND/DOM/A10/24/08398</w:t>
    </w: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81734" w14:textId="77777777" w:rsidR="0047001B" w:rsidRDefault="004700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41EFC"/>
    <w:rsid w:val="00551F8A"/>
    <w:rsid w:val="00580F2E"/>
    <w:rsid w:val="00590162"/>
    <w:rsid w:val="005C1539"/>
    <w:rsid w:val="005D3626"/>
    <w:rsid w:val="005F2B12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94BAC"/>
    <w:rsid w:val="008A58AB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Qj0F7YjMIi0Ijvwi4W43jhsqLVILLvdsLrZQ18NH6Rc=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AG2KJT6JaDW88XP1mp81b4rIWOaRxUBeRqhXJivBrgw=</DigestValue>
    </Reference>
    <Reference Type="http://www.w3.org/2000/09/xmldsig#Object" URI="#idValidSigLnImg">
      <DigestMethod Algorithm="http://www.w3.org/2001/04/xmlenc#sha256"/>
      <DigestValue>bEG+N1YQyrtwrljU1rzn/VUKsbKXSVwRxjzIzsoA/9Y=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DtUcUBq5UWQoB72KEjS2MmXNTPujBATmJDAY6h3RnKsqhbeECdUlVyGg5hwATYsT0aGBKDcxyTlc
e33gLs/Xag1WUyDzOj1pclRzajjserVzRsGnpESl8XttDpC7x+EkbhS70kUIfM/KJx0fvzVYH8i0
T4mJK++R/x4KTx97u5KYXi05i+sRUo3/wI7O730loJqBT9PcbJAN2OuoeUWnGLnldNKERVC4cKIV
Qjhd2IPNkEh5XOdbXXe/590Ub22kTQ8aHVUfR7zIMpIOjsMX9p/+r8zICTA7Xnc4W2ME/ystNvxj
ytvJ7gji1r9sc404duinDx5QNIfUOqO0sxq4Jw==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6XEHZ48xc6cZRuhT1uAmO5ZK5qJmxCFHbla1xafrVWA=</DigestValue>
      </Reference>
      <Reference URI="/word/endnotes.xml?ContentType=application/vnd.openxmlformats-officedocument.wordprocessingml.endnotes+xml">
        <DigestMethod Algorithm="http://www.w3.org/2001/04/xmlenc#sha256"/>
        <DigestValue>LPHVUlzqEKznlbr9JDiULkhgMj+1lm6F1kSphJyN3ps=</DigestValue>
      </Reference>
      <Reference URI="/word/fontTable.xml?ContentType=application/vnd.openxmlformats-officedocument.wordprocessingml.fontTable+xml">
        <DigestMethod Algorithm="http://www.w3.org/2001/04/xmlenc#sha256"/>
        <DigestValue>ianK//6fnKdcVyYvrIeIineUGNdZO3wMY0jYxDRmsUQ=</DigestValue>
      </Reference>
      <Reference URI="/word/footer1.xml?ContentType=application/vnd.openxmlformats-officedocument.wordprocessingml.footer+xml">
        <DigestMethod Algorithm="http://www.w3.org/2001/04/xmlenc#sha256"/>
        <DigestValue>4w96QkwMwVfimzQc7NQxVLtibrG4CN4eQV6X6BZ1D2Y=</DigestValue>
      </Reference>
      <Reference URI="/word/footer2.xml?ContentType=application/vnd.openxmlformats-officedocument.wordprocessingml.footer+xml">
        <DigestMethod Algorithm="http://www.w3.org/2001/04/xmlenc#sha256"/>
        <DigestValue>2US7mXfbQTJwtF0jnph/NFsvynqoz3zYr7bnqZyplHs=</DigestValue>
      </Reference>
      <Reference URI="/word/footer3.xml?ContentType=application/vnd.openxmlformats-officedocument.wordprocessingml.footer+xml">
        <DigestMethod Algorithm="http://www.w3.org/2001/04/xmlenc#sha256"/>
        <DigestValue>Xbg18AKDPPmXxQV3jOsX269E/lmzssulORrw6BZjOwg=</DigestValue>
      </Reference>
      <Reference URI="/word/footnotes.xml?ContentType=application/vnd.openxmlformats-officedocument.wordprocessingml.footnotes+xml">
        <DigestMethod Algorithm="http://www.w3.org/2001/04/xmlenc#sha256"/>
        <DigestValue>90SppkGD8MIBto0C7YSj8koKlfuW2VGUt1W0cgYciZc=</DigestValue>
      </Reference>
      <Reference URI="/word/header1.xml?ContentType=application/vnd.openxmlformats-officedocument.wordprocessingml.header+xml">
        <DigestMethod Algorithm="http://www.w3.org/2001/04/xmlenc#sha256"/>
        <DigestValue>Rn6dDXTNX/ZCe3/8ybEpTD1qywSaY0E/iLLZL9LsP5o=</DigestValue>
      </Reference>
      <Reference URI="/word/header2.xml?ContentType=application/vnd.openxmlformats-officedocument.wordprocessingml.header+xml">
        <DigestMethod Algorithm="http://www.w3.org/2001/04/xmlenc#sha256"/>
        <DigestValue>4EbqkMcEhVOTNkJfAWvqjWLuT08hiYn49MWqbkeG5c0=</DigestValue>
      </Reference>
      <Reference URI="/word/header3.xml?ContentType=application/vnd.openxmlformats-officedocument.wordprocessingml.header+xml">
        <DigestMethod Algorithm="http://www.w3.org/2001/04/xmlenc#sha256"/>
        <DigestValue>hVHSaEnSauBowE8qNNlBliNBdqdvICSubS+vu5DIiew=</DigestValue>
      </Reference>
      <Reference URI="/word/media/image1.emf?ContentType=image/x-emf">
        <DigestMethod Algorithm="http://www.w3.org/2001/04/xmlenc#sha256"/>
        <DigestValue>chjM7ynS985/tem+1VNKLJTPwInhUFfKZf9QD2zMQs4=</DigestValue>
      </Reference>
      <Reference URI="/word/settings.xml?ContentType=application/vnd.openxmlformats-officedocument.wordprocessingml.settings+xml">
        <DigestMethod Algorithm="http://www.w3.org/2001/04/xmlenc#sha256"/>
        <DigestValue>OOfoRZQh1d0NHO3fHoLO0s+Z89hsTTN1Wqme7nyPd80=</DigestValue>
      </Reference>
      <Reference URI="/word/styles.xml?ContentType=application/vnd.openxmlformats-officedocument.wordprocessingml.styles+xml">
        <DigestMethod Algorithm="http://www.w3.org/2001/04/xmlenc#sha256"/>
        <DigestValue>Eb5h2j2L54b8HkbD0XnVmk38s/hozqDwHzS6/2HwSzU=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2024-07-11T05:09:52Z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2024-07-11T05:09:52Z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Je/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58</cp:revision>
  <dcterms:created xsi:type="dcterms:W3CDTF">2018-04-13T09:26:00Z</dcterms:created>
  <dcterms:modified xsi:type="dcterms:W3CDTF">2024-07-11T05:09:00Z</dcterms:modified>
  <cp:contentStatus/>
</cp:coreProperties>
</file>